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4"/>
      </w:tblGrid>
      <w:tr w:rsidR="00F81BE0" w:rsidRPr="00930F0B" w14:paraId="48AB37C3" w14:textId="77777777">
        <w:trPr>
          <w:trHeight w:val="1"/>
        </w:trPr>
        <w:tc>
          <w:tcPr>
            <w:tcW w:w="9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34527F8" w14:textId="21434265" w:rsidR="00F81BE0" w:rsidRPr="00D903E1" w:rsidRDefault="00D903E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903E1">
              <w:rPr>
                <w:rFonts w:ascii="Arial" w:hAnsi="Arial" w:cs="Arial"/>
                <w:b/>
                <w:bCs/>
              </w:rPr>
              <w:t>4404 W. Colombia Rd.</w:t>
            </w:r>
          </w:p>
          <w:p w14:paraId="2C56E60C" w14:textId="2EFA951A" w:rsidR="00D903E1" w:rsidRPr="00D903E1" w:rsidRDefault="00D903E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D903E1">
              <w:rPr>
                <w:rFonts w:ascii="Arial" w:hAnsi="Arial" w:cs="Arial"/>
                <w:b/>
                <w:bCs/>
              </w:rPr>
              <w:t>Mason, MI 48854</w:t>
            </w:r>
          </w:p>
          <w:p w14:paraId="4F1B3441" w14:textId="77777777" w:rsidR="00F81BE0" w:rsidRDefault="00F81B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 w:cs="Arial"/>
                <w:b/>
              </w:rPr>
              <w:t>(517)614-6867</w:t>
            </w:r>
          </w:p>
          <w:p w14:paraId="61B06F50" w14:textId="77777777" w:rsidR="00F81BE0" w:rsidRPr="00930F0B" w:rsidRDefault="005905D9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b/>
              </w:rPr>
              <w:t>karl_weinner</w:t>
            </w:r>
            <w:r w:rsidR="00F81BE0">
              <w:rPr>
                <w:rFonts w:ascii="Arial" w:hAnsi="Arial" w:cs="Arial"/>
                <w:b/>
              </w:rPr>
              <w:t>@yahoo.com</w:t>
            </w:r>
          </w:p>
        </w:tc>
      </w:tr>
    </w:tbl>
    <w:p w14:paraId="6B871CAA" w14:textId="77777777" w:rsidR="00F81BE0" w:rsidRDefault="00F81BE0">
      <w:pPr>
        <w:spacing w:after="0" w:line="240" w:lineRule="auto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</w:p>
    <w:p w14:paraId="39638405" w14:textId="77777777" w:rsidR="00F81BE0" w:rsidRDefault="00F81BE0">
      <w:pPr>
        <w:spacing w:after="0" w:line="240" w:lineRule="auto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</w:p>
    <w:p w14:paraId="39CC7AC6" w14:textId="77777777" w:rsidR="00F81BE0" w:rsidRDefault="00F81BE0">
      <w:pPr>
        <w:spacing w:after="0" w:line="240" w:lineRule="auto"/>
        <w:rPr>
          <w:rFonts w:ascii="Times New Roman" w:hAnsi="Times New Roman"/>
          <w:color w:val="000000"/>
          <w:sz w:val="24"/>
          <w:shd w:val="clear" w:color="auto" w:fill="FFFFFF"/>
        </w:rPr>
      </w:pPr>
    </w:p>
    <w:p w14:paraId="748ED84A" w14:textId="77777777" w:rsidR="00F81BE0" w:rsidRDefault="00F81BE0">
      <w:pPr>
        <w:spacing w:after="0" w:line="240" w:lineRule="auto"/>
        <w:rPr>
          <w:rFonts w:ascii="Arial" w:hAnsi="Arial" w:cs="Arial"/>
          <w:b/>
          <w:color w:val="000000"/>
          <w:sz w:val="32"/>
          <w:u w:val="single"/>
          <w:shd w:val="clear" w:color="auto" w:fill="FFFFFF"/>
        </w:rPr>
      </w:pPr>
      <w:r>
        <w:rPr>
          <w:rFonts w:ascii="Arial" w:hAnsi="Arial" w:cs="Arial"/>
          <w:b/>
          <w:color w:val="000000"/>
          <w:sz w:val="32"/>
          <w:u w:val="single"/>
          <w:shd w:val="clear" w:color="auto" w:fill="FFFFFF"/>
        </w:rPr>
        <w:t>Karl William James Weinner                                                         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1"/>
        <w:gridCol w:w="7135"/>
      </w:tblGrid>
      <w:tr w:rsidR="00F81BE0" w:rsidRPr="00930F0B" w14:paraId="318F0701" w14:textId="77777777">
        <w:trPr>
          <w:trHeight w:val="1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70C9156" w14:textId="77777777" w:rsidR="00F81BE0" w:rsidRPr="00930F0B" w:rsidRDefault="00F81BE0">
            <w:pPr>
              <w:spacing w:after="0" w:line="240" w:lineRule="auto"/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8304CDC" w14:textId="77777777" w:rsidR="00F81BE0" w:rsidRDefault="00F81B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 w:cs="Arial"/>
              </w:rPr>
              <w:t> </w:t>
            </w:r>
          </w:p>
          <w:p w14:paraId="60016BBC" w14:textId="77777777" w:rsidR="00F81BE0" w:rsidRPr="00930F0B" w:rsidRDefault="00F81BE0">
            <w:pPr>
              <w:spacing w:after="0" w:line="240" w:lineRule="auto"/>
            </w:pPr>
          </w:p>
        </w:tc>
      </w:tr>
      <w:tr w:rsidR="00F81BE0" w:rsidRPr="00930F0B" w14:paraId="6B042625" w14:textId="77777777">
        <w:trPr>
          <w:trHeight w:val="1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70C86EE" w14:textId="77777777" w:rsidR="00F81BE0" w:rsidRDefault="00F81B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 w:cs="Arial"/>
                <w:b/>
              </w:rPr>
              <w:t>Work Experience</w:t>
            </w:r>
          </w:p>
          <w:p w14:paraId="16A142F0" w14:textId="77777777" w:rsidR="00F81BE0" w:rsidRPr="00930F0B" w:rsidRDefault="00F81BE0">
            <w:pPr>
              <w:spacing w:after="0" w:line="240" w:lineRule="auto"/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7D3146A" w14:textId="69851321" w:rsidR="00D903E1" w:rsidRDefault="00D903E1" w:rsidP="001652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IBEW LU 876                                                     March 202</w:t>
            </w:r>
            <w:r w:rsidR="003D314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-Present</w:t>
            </w:r>
          </w:p>
          <w:p w14:paraId="2B2E8C0F" w14:textId="5770776E" w:rsidR="00D903E1" w:rsidRDefault="00D903E1" w:rsidP="00165295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Mt. Pleasant, MI</w:t>
            </w:r>
          </w:p>
          <w:p w14:paraId="10A29C58" w14:textId="4954863A" w:rsidR="00D903E1" w:rsidRDefault="00D903E1" w:rsidP="00165295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AAE49FE" w14:textId="51920C70" w:rsidR="00D903E1" w:rsidRDefault="00D903E1" w:rsidP="0016529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Groundman/Truckdriver (Overhead/Underground)</w:t>
            </w:r>
          </w:p>
          <w:p w14:paraId="235D02C2" w14:textId="77777777" w:rsidR="00D903E1" w:rsidRDefault="00D903E1" w:rsidP="0016529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859CFE0" w14:textId="62F13FE4" w:rsidR="00D903E1" w:rsidRDefault="00D903E1" w:rsidP="00D903E1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Driving bucket truck/digger truck</w:t>
            </w:r>
          </w:p>
          <w:p w14:paraId="5C2D03EA" w14:textId="49532485" w:rsidR="00D903E1" w:rsidRDefault="00D903E1" w:rsidP="00D903E1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Hauling poles/equipment trailer (up to 60 ft. pole)</w:t>
            </w:r>
          </w:p>
          <w:p w14:paraId="15ACD0C5" w14:textId="52F54247" w:rsidR="00D903E1" w:rsidRDefault="00D903E1" w:rsidP="00D903E1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Operating digger boom</w:t>
            </w:r>
          </w:p>
          <w:p w14:paraId="25FC8F16" w14:textId="2667BCC6" w:rsidR="00D903E1" w:rsidRDefault="00D903E1" w:rsidP="00D903E1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Setting poles in energized areas</w:t>
            </w:r>
          </w:p>
          <w:p w14:paraId="74C1B179" w14:textId="7B246D0A" w:rsidR="00D903E1" w:rsidRDefault="00D903E1" w:rsidP="00D903E1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Storm Restoration</w:t>
            </w:r>
          </w:p>
          <w:p w14:paraId="3F7807AD" w14:textId="5CC22FCC" w:rsidR="00D903E1" w:rsidRDefault="00D903E1" w:rsidP="00D903E1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knowledge of linework related tools and e</w:t>
            </w:r>
            <w:r w:rsidR="006216E6">
              <w:rPr>
                <w:rFonts w:ascii="Arial" w:hAnsi="Arial" w:cs="Arial"/>
              </w:rPr>
              <w:t>q</w:t>
            </w:r>
            <w:r>
              <w:rPr>
                <w:rFonts w:ascii="Arial" w:hAnsi="Arial" w:cs="Arial"/>
              </w:rPr>
              <w:t>uipment</w:t>
            </w:r>
          </w:p>
          <w:p w14:paraId="4B869D5B" w14:textId="0095BCED" w:rsidR="00D903E1" w:rsidRDefault="00D903E1" w:rsidP="00D903E1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Tree trimming around lines</w:t>
            </w:r>
          </w:p>
          <w:p w14:paraId="0B7D7C02" w14:textId="1DA01ED9" w:rsidR="00D903E1" w:rsidRDefault="00D903E1" w:rsidP="00D903E1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Bucket operation</w:t>
            </w:r>
          </w:p>
          <w:p w14:paraId="50BFFB98" w14:textId="26DA9248" w:rsidR="00D903E1" w:rsidRDefault="00D903E1" w:rsidP="0016529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0C11410" w14:textId="17DAA70F" w:rsidR="00D903E1" w:rsidRDefault="00D903E1" w:rsidP="00D903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Mayfly Home Solutions                                     </w:t>
            </w:r>
            <w:r w:rsidR="006216E6">
              <w:rPr>
                <w:rFonts w:ascii="Arial" w:hAnsi="Arial" w:cs="Arial"/>
              </w:rPr>
              <w:t>March 2016-March 202</w:t>
            </w:r>
            <w:r w:rsidR="003D314F">
              <w:rPr>
                <w:rFonts w:ascii="Arial" w:hAnsi="Arial" w:cs="Arial"/>
              </w:rPr>
              <w:t>1</w:t>
            </w:r>
          </w:p>
          <w:p w14:paraId="4A2B72F1" w14:textId="639A5541" w:rsidR="00D903E1" w:rsidRDefault="006216E6" w:rsidP="00D903E1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Lansing</w:t>
            </w:r>
            <w:r w:rsidR="00D903E1" w:rsidRPr="00165295">
              <w:rPr>
                <w:rFonts w:ascii="Arial" w:hAnsi="Arial" w:cs="Arial"/>
                <w:i/>
              </w:rPr>
              <w:t>, MI</w:t>
            </w:r>
          </w:p>
          <w:p w14:paraId="32C58C89" w14:textId="0087B353" w:rsidR="006216E6" w:rsidRDefault="006216E6" w:rsidP="00D903E1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4445C25D" w14:textId="5E7ACA1A" w:rsidR="006216E6" w:rsidRPr="006216E6" w:rsidRDefault="006216E6" w:rsidP="006216E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Owner/Operator </w:t>
            </w:r>
          </w:p>
          <w:p w14:paraId="56B7E250" w14:textId="1FE67AFE" w:rsidR="006216E6" w:rsidRPr="006216E6" w:rsidRDefault="006216E6" w:rsidP="006216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14:paraId="4E2F2642" w14:textId="252695D6" w:rsidR="006216E6" w:rsidRDefault="006216E6" w:rsidP="006216E6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Residential electrical</w:t>
            </w:r>
          </w:p>
          <w:p w14:paraId="544EF979" w14:textId="275C7504" w:rsidR="006216E6" w:rsidRDefault="006216E6" w:rsidP="006216E6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Residential plumbing</w:t>
            </w:r>
          </w:p>
          <w:p w14:paraId="2101D93F" w14:textId="051879F3" w:rsidR="006216E6" w:rsidRDefault="006216E6" w:rsidP="006216E6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Framing</w:t>
            </w:r>
          </w:p>
          <w:p w14:paraId="170B10A8" w14:textId="5A511965" w:rsidR="006216E6" w:rsidRDefault="006216E6" w:rsidP="006216E6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Drywall</w:t>
            </w:r>
          </w:p>
          <w:p w14:paraId="744817BF" w14:textId="4BBDE916" w:rsidR="006216E6" w:rsidRDefault="006216E6" w:rsidP="006216E6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Siding</w:t>
            </w:r>
          </w:p>
          <w:p w14:paraId="4FA3CC54" w14:textId="4520EF9A" w:rsidR="006216E6" w:rsidRDefault="006216E6" w:rsidP="006216E6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Trim work</w:t>
            </w:r>
          </w:p>
          <w:p w14:paraId="1B94B4B9" w14:textId="5EB22E4A" w:rsidR="006216E6" w:rsidRDefault="006216E6" w:rsidP="006216E6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HVAC work</w:t>
            </w:r>
          </w:p>
          <w:p w14:paraId="74A6A752" w14:textId="163C6306" w:rsidR="006216E6" w:rsidRDefault="006216E6" w:rsidP="006216E6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Painting</w:t>
            </w:r>
          </w:p>
          <w:p w14:paraId="70F734F7" w14:textId="77777777" w:rsidR="006216E6" w:rsidRDefault="006216E6" w:rsidP="00D903E1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4391A8EF" w14:textId="56C64C66" w:rsidR="00165295" w:rsidRDefault="00165295" w:rsidP="001652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Battery Giant                                                       June 2015-</w:t>
            </w:r>
            <w:r w:rsidR="00D903E1">
              <w:rPr>
                <w:rFonts w:ascii="Arial" w:hAnsi="Arial" w:cs="Arial"/>
              </w:rPr>
              <w:t>March 2016</w:t>
            </w:r>
          </w:p>
          <w:p w14:paraId="460AB80F" w14:textId="77777777" w:rsidR="00165295" w:rsidRPr="00165295" w:rsidRDefault="00165295" w:rsidP="00165295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165295">
              <w:rPr>
                <w:rFonts w:ascii="Arial" w:hAnsi="Arial" w:cs="Arial"/>
                <w:i/>
              </w:rPr>
              <w:t>East Lansing, MI</w:t>
            </w:r>
          </w:p>
          <w:p w14:paraId="2443EC1F" w14:textId="77777777" w:rsidR="00165295" w:rsidRDefault="00165295" w:rsidP="001652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CC61E7A" w14:textId="77777777" w:rsidR="00165295" w:rsidRDefault="00165295" w:rsidP="001652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 w:cs="Arial"/>
                <w:b/>
              </w:rPr>
              <w:t xml:space="preserve">General Manager </w:t>
            </w:r>
          </w:p>
          <w:p w14:paraId="378C1785" w14:textId="77777777" w:rsidR="00165295" w:rsidRDefault="00165295" w:rsidP="0016529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Commercial Sales</w:t>
            </w:r>
          </w:p>
          <w:p w14:paraId="146F240F" w14:textId="77777777" w:rsidR="00165295" w:rsidRDefault="00165295" w:rsidP="0016529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Educate public on proper battery use and applications</w:t>
            </w:r>
          </w:p>
          <w:p w14:paraId="06C705A8" w14:textId="77777777" w:rsidR="00165295" w:rsidRDefault="00165295" w:rsidP="0016529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Merchandising</w:t>
            </w:r>
          </w:p>
          <w:p w14:paraId="1C30A5F8" w14:textId="77777777" w:rsidR="00165295" w:rsidRDefault="00165295" w:rsidP="0016529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Inventory control</w:t>
            </w:r>
          </w:p>
          <w:p w14:paraId="115BEDD1" w14:textId="77777777" w:rsidR="00165295" w:rsidRDefault="00165295" w:rsidP="0016529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Deliveries</w:t>
            </w:r>
          </w:p>
          <w:p w14:paraId="0EBF32C9" w14:textId="77777777" w:rsidR="00165295" w:rsidRDefault="00165295" w:rsidP="0016529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 battery installations</w:t>
            </w:r>
          </w:p>
          <w:p w14:paraId="580C03E9" w14:textId="77777777" w:rsidR="00165295" w:rsidRDefault="00165295" w:rsidP="0016529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Battery pack rebuilds</w:t>
            </w:r>
          </w:p>
          <w:p w14:paraId="5FFEF901" w14:textId="77777777" w:rsidR="00165295" w:rsidRDefault="00165295" w:rsidP="00165295">
            <w:pPr>
              <w:spacing w:after="0" w:line="240" w:lineRule="auto"/>
              <w:rPr>
                <w:rFonts w:ascii="Arial" w:hAnsi="Arial" w:cs="Arial"/>
              </w:rPr>
            </w:pPr>
          </w:p>
          <w:p w14:paraId="3ADCB92D" w14:textId="7B4FFFCF" w:rsidR="00F81BE0" w:rsidRPr="00D903E1" w:rsidRDefault="00F81BE0">
            <w:pPr>
              <w:spacing w:after="0" w:line="240" w:lineRule="auto"/>
              <w:rPr>
                <w:rFonts w:ascii="Arial" w:hAnsi="Arial" w:cs="Arial"/>
              </w:rPr>
            </w:pPr>
          </w:p>
          <w:p w14:paraId="40B8B5BC" w14:textId="77777777" w:rsidR="00F81BE0" w:rsidRDefault="00F81BE0">
            <w:pPr>
              <w:spacing w:after="0" w:line="240" w:lineRule="auto"/>
              <w:rPr>
                <w:rFonts w:ascii="Arial" w:hAnsi="Arial" w:cs="Arial"/>
              </w:rPr>
            </w:pPr>
          </w:p>
          <w:p w14:paraId="0920C498" w14:textId="64F5CE30" w:rsidR="00F81BE0" w:rsidRDefault="00F81B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United States Marine Corps Reserves          January 2009-March 201</w:t>
            </w:r>
            <w:r w:rsidR="00D903E1">
              <w:rPr>
                <w:rFonts w:ascii="Arial" w:hAnsi="Arial" w:cs="Arial"/>
              </w:rPr>
              <w:t>5</w:t>
            </w:r>
          </w:p>
          <w:p w14:paraId="49229FC9" w14:textId="77777777" w:rsidR="00F81BE0" w:rsidRDefault="00F81BE0">
            <w:pPr>
              <w:spacing w:after="0" w:line="240" w:lineRule="auto"/>
              <w:rPr>
                <w:rFonts w:ascii="Arial" w:hAnsi="Arial" w:cs="Arial"/>
              </w:rPr>
            </w:pPr>
          </w:p>
          <w:p w14:paraId="5058AE12" w14:textId="77777777" w:rsidR="00F81BE0" w:rsidRDefault="00F81B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Infantryman/Radio Operator</w:t>
            </w:r>
          </w:p>
          <w:p w14:paraId="751AD063" w14:textId="77777777" w:rsidR="00F81BE0" w:rsidRDefault="00F81BE0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Combat patrol</w:t>
            </w:r>
          </w:p>
          <w:p w14:paraId="20B95CBA" w14:textId="77777777" w:rsidR="00F81BE0" w:rsidRDefault="00F81BE0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Security operations</w:t>
            </w:r>
          </w:p>
          <w:p w14:paraId="022721AB" w14:textId="77777777" w:rsidR="00F81BE0" w:rsidRDefault="00F81BE0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Vehicle checkpoints</w:t>
            </w:r>
          </w:p>
          <w:p w14:paraId="32434549" w14:textId="77777777" w:rsidR="00F81BE0" w:rsidRDefault="00F81BE0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the PRC-119, PRC-117, PRC-152</w:t>
            </w:r>
          </w:p>
          <w:p w14:paraId="59C5C2C8" w14:textId="77777777" w:rsidR="00F81BE0" w:rsidRDefault="00F81BE0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Relay of information from platoon to superiors</w:t>
            </w:r>
          </w:p>
          <w:p w14:paraId="12CE6B85" w14:textId="77777777" w:rsidR="00F81BE0" w:rsidRDefault="00F81BE0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combat first aid</w:t>
            </w:r>
          </w:p>
          <w:p w14:paraId="13FF8045" w14:textId="77777777" w:rsidR="00F81BE0" w:rsidRDefault="00F81BE0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Mountain Warfare Training</w:t>
            </w:r>
          </w:p>
          <w:p w14:paraId="4BE89E53" w14:textId="77777777" w:rsidR="00F81BE0" w:rsidRDefault="00F81B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360EA607" w14:textId="77777777" w:rsidR="00F81BE0" w:rsidRPr="00930F0B" w:rsidRDefault="00F81BE0">
            <w:pPr>
              <w:spacing w:after="0" w:line="240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F81BE0" w:rsidRPr="00930F0B" w14:paraId="2BB691A6" w14:textId="77777777">
        <w:trPr>
          <w:trHeight w:val="1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9383DD9" w14:textId="77777777" w:rsidR="00F81BE0" w:rsidRDefault="00F81B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 w:cs="Arial"/>
                <w:b/>
              </w:rPr>
              <w:lastRenderedPageBreak/>
              <w:t>Accomplishments</w:t>
            </w:r>
          </w:p>
          <w:p w14:paraId="1DA97098" w14:textId="77777777" w:rsidR="00F81BE0" w:rsidRPr="00930F0B" w:rsidRDefault="00F81BE0">
            <w:pPr>
              <w:spacing w:after="0" w:line="240" w:lineRule="auto"/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8514AFE" w14:textId="77777777" w:rsidR="00F81BE0" w:rsidRDefault="00F81B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Meritorious Mast for Excellence in training with C. Company 1/24</w:t>
            </w:r>
          </w:p>
          <w:p w14:paraId="31B6A899" w14:textId="77777777" w:rsidR="00F81BE0" w:rsidRDefault="00F81B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Expert Rifle Qualification with M-16 service rifle-3 years</w:t>
            </w:r>
          </w:p>
          <w:p w14:paraId="476EC382" w14:textId="77777777" w:rsidR="00F81BE0" w:rsidRDefault="00F81B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Graduation from </w:t>
            </w:r>
            <w:smartTag w:uri="urn:schemas-microsoft-com:office:smarttags" w:element="State">
              <w:smartTag w:uri="urn:schemas-microsoft-com:office:smarttags" w:element="State">
                <w:r>
                  <w:rPr>
                    <w:rFonts w:ascii="Arial" w:hAnsi="Arial" w:cs="Arial"/>
                  </w:rPr>
                  <w:t>Marine</w:t>
                </w:r>
              </w:smartTag>
              <w:r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Arial" w:hAnsi="Arial" w:cs="Arial"/>
                  </w:rPr>
                  <w:t>Corps</w:t>
                </w:r>
              </w:smartTag>
              <w:r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Arial" w:hAnsi="Arial" w:cs="Arial"/>
                  </w:rPr>
                  <w:t>School</w:t>
                </w:r>
              </w:smartTag>
            </w:smartTag>
            <w:r>
              <w:rPr>
                <w:rFonts w:ascii="Arial" w:hAnsi="Arial" w:cs="Arial"/>
              </w:rPr>
              <w:t xml:space="preserve"> of Infantry</w:t>
            </w:r>
          </w:p>
          <w:p w14:paraId="7F4F2877" w14:textId="77777777" w:rsidR="00F81BE0" w:rsidRDefault="00F81B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Graduation from Marine Corps Boot Camp</w:t>
            </w:r>
          </w:p>
          <w:p w14:paraId="1AD0600F" w14:textId="77777777" w:rsidR="00F81BE0" w:rsidRDefault="00F81B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Captain/MVP of 2007 MACS Division 1 Championship basketball team</w:t>
            </w:r>
          </w:p>
          <w:p w14:paraId="4701D89F" w14:textId="77777777" w:rsidR="00F81BE0" w:rsidRDefault="00F81B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2CE015F1" w14:textId="77777777" w:rsidR="00F81BE0" w:rsidRPr="00930F0B" w:rsidRDefault="00F81BE0">
            <w:pPr>
              <w:spacing w:after="0" w:line="240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F81BE0" w:rsidRPr="00930F0B" w14:paraId="15CE86B3" w14:textId="77777777">
        <w:trPr>
          <w:trHeight w:val="1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5FE51A4" w14:textId="77777777" w:rsidR="00F81BE0" w:rsidRDefault="00F81B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 w:cs="Arial"/>
                <w:b/>
              </w:rPr>
              <w:t>Education</w:t>
            </w:r>
          </w:p>
          <w:p w14:paraId="588ECD3B" w14:textId="77777777" w:rsidR="00F81BE0" w:rsidRPr="00930F0B" w:rsidRDefault="00F81BE0">
            <w:pPr>
              <w:spacing w:after="0" w:line="240" w:lineRule="auto"/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964234D" w14:textId="77777777" w:rsidR="00F81BE0" w:rsidRDefault="00F81BE0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State">
              <w:smartTag w:uri="urn:schemas-microsoft-com:office:smarttags" w:element="State">
                <w:r>
                  <w:rPr>
                    <w:rFonts w:ascii="Arial" w:hAnsi="Arial" w:cs="Arial"/>
                  </w:rPr>
                  <w:t>Lansing</w:t>
                </w:r>
              </w:smartTag>
              <w:r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Arial" w:hAnsi="Arial" w:cs="Arial"/>
                  </w:rPr>
                  <w:t>Community College</w:t>
                </w:r>
              </w:smartTag>
            </w:smartTag>
            <w:r>
              <w:rPr>
                <w:rFonts w:ascii="Arial" w:hAnsi="Arial" w:cs="Arial"/>
              </w:rPr>
              <w:t xml:space="preserve">                                                   </w:t>
            </w:r>
          </w:p>
          <w:p w14:paraId="11AB3D22" w14:textId="77777777" w:rsidR="00F81BE0" w:rsidRDefault="00F81BE0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State">
              <w:r>
                <w:rPr>
                  <w:rFonts w:ascii="Arial" w:hAnsi="Arial" w:cs="Arial"/>
                </w:rPr>
                <w:t>419 North Capitol Avenue</w:t>
              </w:r>
            </w:smartTag>
          </w:p>
          <w:p w14:paraId="7154F413" w14:textId="77777777" w:rsidR="00F81BE0" w:rsidRDefault="00F81BE0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State">
              <w:smartTag w:uri="urn:schemas-microsoft-com:office:smarttags" w:element="State">
                <w:r>
                  <w:rPr>
                    <w:rFonts w:ascii="Arial" w:hAnsi="Arial" w:cs="Arial"/>
                  </w:rPr>
                  <w:t>Lansing</w:t>
                </w:r>
              </w:smartTag>
              <w:r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</w:rPr>
                  <w:t>MI</w:t>
                </w:r>
              </w:smartTag>
              <w:r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Arial" w:hAnsi="Arial" w:cs="Arial"/>
                  </w:rPr>
                  <w:t>48933</w:t>
                </w:r>
              </w:smartTag>
            </w:smartTag>
          </w:p>
          <w:p w14:paraId="63247BFB" w14:textId="1CE9DB84" w:rsidR="00F81BE0" w:rsidRDefault="00F81B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2008-</w:t>
            </w:r>
            <w:r w:rsidR="00EB1B21">
              <w:rPr>
                <w:rFonts w:ascii="Arial" w:hAnsi="Arial" w:cs="Arial"/>
              </w:rPr>
              <w:t>2010</w:t>
            </w:r>
          </w:p>
          <w:p w14:paraId="09B5286D" w14:textId="77777777" w:rsidR="00F81BE0" w:rsidRDefault="0074337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General Associate</w:t>
            </w:r>
            <w:r w:rsidR="005905D9">
              <w:rPr>
                <w:rFonts w:ascii="Arial" w:hAnsi="Arial" w:cs="Arial"/>
                <w:b/>
              </w:rPr>
              <w:t xml:space="preserve"> Program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05DC81B8" w14:textId="77777777" w:rsidR="00F81BE0" w:rsidRDefault="00F81B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77691215" w14:textId="77777777" w:rsidR="00F81BE0" w:rsidRDefault="00F81BE0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State">
              <w:r>
                <w:rPr>
                  <w:rFonts w:ascii="Arial" w:hAnsi="Arial" w:cs="Arial"/>
                </w:rPr>
                <w:t>Michigan</w:t>
              </w:r>
            </w:smartTag>
            <w:r>
              <w:rPr>
                <w:rFonts w:ascii="Arial" w:hAnsi="Arial" w:cs="Arial"/>
              </w:rPr>
              <w:t xml:space="preserve"> Technological University</w:t>
            </w:r>
          </w:p>
          <w:p w14:paraId="14E7B035" w14:textId="77777777" w:rsidR="00F81BE0" w:rsidRDefault="00F81BE0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State">
              <w:r>
                <w:rPr>
                  <w:rFonts w:ascii="Arial" w:hAnsi="Arial" w:cs="Arial"/>
                </w:rPr>
                <w:t>1400 Townsend Drive</w:t>
              </w:r>
            </w:smartTag>
          </w:p>
          <w:p w14:paraId="175FAF68" w14:textId="77777777" w:rsidR="00F81BE0" w:rsidRDefault="00F81BE0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State">
              <w:smartTag w:uri="urn:schemas-microsoft-com:office:smarttags" w:element="State">
                <w:r>
                  <w:rPr>
                    <w:rFonts w:ascii="Arial" w:hAnsi="Arial" w:cs="Arial"/>
                  </w:rPr>
                  <w:t>Houghton</w:t>
                </w:r>
              </w:smartTag>
              <w:r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</w:rPr>
                  <w:t>MI</w:t>
                </w:r>
              </w:smartTag>
              <w:r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Arial" w:hAnsi="Arial" w:cs="Arial"/>
                  </w:rPr>
                  <w:t>49931</w:t>
                </w:r>
              </w:smartTag>
            </w:smartTag>
          </w:p>
          <w:p w14:paraId="4CD8ED91" w14:textId="77777777" w:rsidR="00F81BE0" w:rsidRDefault="00F81B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2007-2008</w:t>
            </w:r>
          </w:p>
          <w:p w14:paraId="391EA3C6" w14:textId="77777777" w:rsidR="00F81BE0" w:rsidRDefault="00F81BE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Wildlife Ecology and Management</w:t>
            </w:r>
          </w:p>
          <w:p w14:paraId="677DC36F" w14:textId="77777777" w:rsidR="00F81BE0" w:rsidRDefault="00F81B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5EBF77BA" w14:textId="77777777" w:rsidR="00F81BE0" w:rsidRDefault="00F81BE0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State">
              <w:smartTag w:uri="urn:schemas-microsoft-com:office:smarttags" w:element="State">
                <w:r>
                  <w:rPr>
                    <w:rFonts w:ascii="Arial" w:hAnsi="Arial" w:cs="Arial"/>
                  </w:rPr>
                  <w:t>Capitol</w:t>
                </w:r>
              </w:smartTag>
              <w:r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Arial" w:hAnsi="Arial" w:cs="Arial"/>
                  </w:rPr>
                  <w:t>City</w:t>
                </w:r>
              </w:smartTag>
              <w:r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Arial" w:hAnsi="Arial" w:cs="Arial"/>
                  </w:rPr>
                  <w:t>Baptist</w:t>
                </w:r>
              </w:smartTag>
              <w:r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Arial" w:hAnsi="Arial" w:cs="Arial"/>
                  </w:rPr>
                  <w:t>School</w:t>
                </w:r>
              </w:smartTag>
            </w:smartTag>
          </w:p>
          <w:p w14:paraId="726104D1" w14:textId="77777777" w:rsidR="00F81BE0" w:rsidRDefault="00F81BE0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State">
              <w:r>
                <w:rPr>
                  <w:rFonts w:ascii="Arial" w:hAnsi="Arial" w:cs="Arial"/>
                </w:rPr>
                <w:t>5100 Willoughby Road</w:t>
              </w:r>
            </w:smartTag>
          </w:p>
          <w:p w14:paraId="0F02B57F" w14:textId="77777777" w:rsidR="00F81BE0" w:rsidRDefault="00F81BE0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State">
              <w:smartTag w:uri="urn:schemas-microsoft-com:office:smarttags" w:element="State">
                <w:r>
                  <w:rPr>
                    <w:rFonts w:ascii="Arial" w:hAnsi="Arial" w:cs="Arial"/>
                  </w:rPr>
                  <w:t>Holt</w:t>
                </w:r>
              </w:smartTag>
              <w:r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</w:rPr>
                  <w:t>MI</w:t>
                </w:r>
              </w:smartTag>
              <w:r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Arial" w:hAnsi="Arial" w:cs="Arial"/>
                  </w:rPr>
                  <w:t>48842</w:t>
                </w:r>
              </w:smartTag>
            </w:smartTag>
          </w:p>
          <w:p w14:paraId="75F98E71" w14:textId="77777777" w:rsidR="00F81BE0" w:rsidRDefault="00F81B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2003-2007</w:t>
            </w:r>
          </w:p>
          <w:p w14:paraId="01DA85EE" w14:textId="77777777" w:rsidR="00F81BE0" w:rsidRDefault="00F81BE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High School Diploma</w:t>
            </w:r>
            <w:r w:rsidR="0074337B">
              <w:rPr>
                <w:rFonts w:ascii="Arial" w:hAnsi="Arial" w:cs="Arial"/>
                <w:b/>
              </w:rPr>
              <w:t xml:space="preserve"> (2007)</w:t>
            </w:r>
          </w:p>
          <w:p w14:paraId="3750BF1F" w14:textId="77777777" w:rsidR="00F81BE0" w:rsidRDefault="00F81B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2FC0E2EE" w14:textId="77777777" w:rsidR="00F81BE0" w:rsidRPr="00930F0B" w:rsidRDefault="00F81BE0">
            <w:pPr>
              <w:spacing w:after="0" w:line="240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F81BE0" w:rsidRPr="00930F0B" w14:paraId="3572CB3C" w14:textId="77777777">
        <w:trPr>
          <w:trHeight w:val="1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F124A62" w14:textId="77777777" w:rsidR="00F81BE0" w:rsidRDefault="00F81BE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BBC64C5" w14:textId="77777777" w:rsidR="00F81BE0" w:rsidRDefault="00F81BE0">
            <w:pPr>
              <w:spacing w:after="0" w:line="240" w:lineRule="auto"/>
              <w:rPr>
                <w:rFonts w:cs="Calibri"/>
              </w:rPr>
            </w:pPr>
          </w:p>
        </w:tc>
      </w:tr>
      <w:tr w:rsidR="00F81BE0" w:rsidRPr="00930F0B" w14:paraId="41E6D548" w14:textId="77777777">
        <w:trPr>
          <w:trHeight w:val="1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FEB8568" w14:textId="6C0BAD44" w:rsidR="00F81BE0" w:rsidRDefault="00F81B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 w:cs="Arial"/>
                <w:b/>
              </w:rPr>
              <w:t>Reference</w:t>
            </w:r>
          </w:p>
          <w:p w14:paraId="59699AA1" w14:textId="77777777" w:rsidR="00F81BE0" w:rsidRPr="00930F0B" w:rsidRDefault="00F81BE0">
            <w:pPr>
              <w:spacing w:after="0" w:line="240" w:lineRule="auto"/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25E3EAF" w14:textId="77777777" w:rsidR="00F81BE0" w:rsidRDefault="006216E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Richard Spease</w:t>
            </w:r>
          </w:p>
          <w:p w14:paraId="7C3BAA95" w14:textId="77777777" w:rsidR="006216E6" w:rsidRDefault="006216E6">
            <w:pPr>
              <w:spacing w:after="0" w:line="240" w:lineRule="auto"/>
            </w:pPr>
            <w:r>
              <w:t>Winston-Salem, NC</w:t>
            </w:r>
          </w:p>
          <w:p w14:paraId="5C5EF4EB" w14:textId="6685901D" w:rsidR="006216E6" w:rsidRPr="00930F0B" w:rsidRDefault="006216E6">
            <w:pPr>
              <w:spacing w:after="0" w:line="240" w:lineRule="auto"/>
            </w:pPr>
            <w:r>
              <w:t>(336)971-2076</w:t>
            </w:r>
          </w:p>
        </w:tc>
      </w:tr>
    </w:tbl>
    <w:p w14:paraId="4F90F2F0" w14:textId="77777777" w:rsidR="00F81BE0" w:rsidRDefault="00F81BE0">
      <w:pPr>
        <w:rPr>
          <w:rFonts w:cs="Calibri"/>
        </w:rPr>
      </w:pPr>
    </w:p>
    <w:sectPr w:rsidR="00F81BE0" w:rsidSect="00650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20D9"/>
    <w:multiLevelType w:val="multilevel"/>
    <w:tmpl w:val="E4E0FB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FAE3CA8"/>
    <w:multiLevelType w:val="multilevel"/>
    <w:tmpl w:val="946214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0623523"/>
    <w:multiLevelType w:val="multilevel"/>
    <w:tmpl w:val="5FC0BD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160"/>
    <w:rsid w:val="00165295"/>
    <w:rsid w:val="00311124"/>
    <w:rsid w:val="00350B57"/>
    <w:rsid w:val="00384B75"/>
    <w:rsid w:val="003D314F"/>
    <w:rsid w:val="005905D9"/>
    <w:rsid w:val="006216E6"/>
    <w:rsid w:val="00650F08"/>
    <w:rsid w:val="0074337B"/>
    <w:rsid w:val="007579D4"/>
    <w:rsid w:val="007826DF"/>
    <w:rsid w:val="00806CED"/>
    <w:rsid w:val="00851F7C"/>
    <w:rsid w:val="00923B19"/>
    <w:rsid w:val="00930F0B"/>
    <w:rsid w:val="00984056"/>
    <w:rsid w:val="00A75D69"/>
    <w:rsid w:val="00D82160"/>
    <w:rsid w:val="00D903E1"/>
    <w:rsid w:val="00EB1B21"/>
    <w:rsid w:val="00F8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4590C70"/>
  <w15:docId w15:val="{5D6118B1-2DC1-4DAD-8B2A-CB02D05E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F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1316 Kelsey St</vt:lpstr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1316 Kelsey St</dc:title>
  <dc:creator>AbusiveTortoise</dc:creator>
  <cp:lastModifiedBy>Karl</cp:lastModifiedBy>
  <cp:revision>4</cp:revision>
  <dcterms:created xsi:type="dcterms:W3CDTF">2022-02-18T16:02:00Z</dcterms:created>
  <dcterms:modified xsi:type="dcterms:W3CDTF">2022-02-18T16:06:00Z</dcterms:modified>
</cp:coreProperties>
</file>